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19" w:rsidRPr="00911880" w:rsidRDefault="000B3B19" w:rsidP="005C18F0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E0574" w:rsidRPr="00DE0574" w:rsidTr="005162C7">
        <w:tc>
          <w:tcPr>
            <w:tcW w:w="2405" w:type="dxa"/>
          </w:tcPr>
          <w:p w:rsidR="00DE0574" w:rsidRPr="003B2F11" w:rsidRDefault="008F4886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f</w:t>
            </w:r>
            <w:r w:rsidR="00412DEE" w:rsidRPr="003B2F11">
              <w:rPr>
                <w:rFonts w:ascii="Arial" w:hAnsi="Arial" w:cs="Arial"/>
                <w:sz w:val="24"/>
                <w:szCs w:val="24"/>
              </w:rPr>
              <w:t>irmy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DE0574" w:rsidTr="005162C7">
        <w:tc>
          <w:tcPr>
            <w:tcW w:w="2405" w:type="dxa"/>
          </w:tcPr>
          <w:p w:rsidR="00DE0574" w:rsidRPr="003B2F11" w:rsidRDefault="00726AFD" w:rsidP="005162C7">
            <w:pPr>
              <w:rPr>
                <w:rFonts w:ascii="Arial" w:hAnsi="Arial" w:cs="Arial"/>
                <w:sz w:val="24"/>
                <w:szCs w:val="24"/>
              </w:rPr>
            </w:pPr>
            <w:r w:rsidRPr="003B2F11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DE0574" w:rsidRPr="003B2F11">
              <w:rPr>
                <w:rFonts w:ascii="Arial" w:hAnsi="Arial" w:cs="Arial"/>
                <w:sz w:val="24"/>
                <w:szCs w:val="24"/>
              </w:rPr>
              <w:t>email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DE0574" w:rsidTr="005162C7">
        <w:tc>
          <w:tcPr>
            <w:tcW w:w="2405" w:type="dxa"/>
          </w:tcPr>
          <w:p w:rsidR="00DE0574" w:rsidRPr="003B2F11" w:rsidRDefault="00081E7E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E0574" w:rsidRPr="003B2F11">
              <w:rPr>
                <w:rFonts w:ascii="Arial" w:hAnsi="Arial" w:cs="Arial"/>
                <w:sz w:val="24"/>
                <w:szCs w:val="24"/>
              </w:rPr>
              <w:t>elefon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DE0574" w:rsidTr="005162C7">
        <w:tc>
          <w:tcPr>
            <w:tcW w:w="2405" w:type="dxa"/>
          </w:tcPr>
          <w:p w:rsidR="00DE0574" w:rsidRPr="003B2F11" w:rsidRDefault="008F4886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12DEE" w:rsidRPr="003B2F11">
              <w:rPr>
                <w:rFonts w:ascii="Arial" w:hAnsi="Arial" w:cs="Arial"/>
                <w:sz w:val="24"/>
                <w:szCs w:val="24"/>
              </w:rPr>
              <w:t>dres siedziby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DE0574" w:rsidTr="005162C7">
        <w:tc>
          <w:tcPr>
            <w:tcW w:w="2405" w:type="dxa"/>
          </w:tcPr>
          <w:p w:rsidR="00DE0574" w:rsidRPr="003B2F11" w:rsidRDefault="008F4886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12DEE" w:rsidRPr="003B2F11">
              <w:rPr>
                <w:rFonts w:ascii="Arial" w:hAnsi="Arial" w:cs="Arial"/>
                <w:sz w:val="24"/>
                <w:szCs w:val="24"/>
              </w:rPr>
              <w:t>dres miejsca pracy (jeśli jest inny)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39B" w:rsidRPr="00DE0574" w:rsidTr="005162C7">
        <w:tc>
          <w:tcPr>
            <w:tcW w:w="2405" w:type="dxa"/>
          </w:tcPr>
          <w:p w:rsidR="00F4339B" w:rsidRDefault="00F4339B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stanowisko:</w:t>
            </w:r>
          </w:p>
          <w:p w:rsidR="00F4339B" w:rsidRDefault="00F4339B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F4339B" w:rsidRPr="003B2F11" w:rsidRDefault="00F4339B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574" w:rsidRPr="00DE0574" w:rsidTr="005162C7">
        <w:tc>
          <w:tcPr>
            <w:tcW w:w="2405" w:type="dxa"/>
          </w:tcPr>
          <w:p w:rsidR="00DE0574" w:rsidRPr="003B2F11" w:rsidRDefault="000B3B19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F4886">
              <w:rPr>
                <w:rFonts w:ascii="Arial" w:hAnsi="Arial" w:cs="Arial"/>
                <w:sz w:val="24"/>
                <w:szCs w:val="24"/>
              </w:rPr>
              <w:t xml:space="preserve">ymiar </w:t>
            </w:r>
            <w:r w:rsidR="00F05473">
              <w:rPr>
                <w:rFonts w:ascii="Arial" w:hAnsi="Arial" w:cs="Arial"/>
                <w:sz w:val="24"/>
                <w:szCs w:val="24"/>
              </w:rPr>
              <w:t xml:space="preserve">czasu </w:t>
            </w:r>
            <w:r w:rsidR="008F4886">
              <w:rPr>
                <w:rFonts w:ascii="Arial" w:hAnsi="Arial" w:cs="Arial"/>
                <w:sz w:val="24"/>
                <w:szCs w:val="24"/>
              </w:rPr>
              <w:t>pracy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DE0574" w:rsidRPr="003B2F11" w:rsidRDefault="00DE0574" w:rsidP="00516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1880" w:rsidRPr="003B2F11" w:rsidRDefault="00911880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5FB" w:rsidRPr="00DE0574" w:rsidTr="005162C7">
        <w:tc>
          <w:tcPr>
            <w:tcW w:w="2405" w:type="dxa"/>
          </w:tcPr>
          <w:p w:rsidR="004C45FB" w:rsidRDefault="004C45FB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zmian:</w:t>
            </w:r>
          </w:p>
          <w:p w:rsidR="004C45FB" w:rsidRDefault="004C45FB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4C45FB" w:rsidRPr="003B2F11" w:rsidRDefault="004C45FB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19" w:rsidRPr="00DE0574" w:rsidTr="005162C7">
        <w:tc>
          <w:tcPr>
            <w:tcW w:w="2405" w:type="dxa"/>
          </w:tcPr>
          <w:p w:rsidR="000B3B19" w:rsidRDefault="00900876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umowy</w:t>
            </w:r>
            <w:r w:rsidR="000B3B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C45FB" w:rsidRDefault="004C45FB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0B3B19" w:rsidRPr="003B2F11" w:rsidRDefault="000B3B19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86" w:rsidRPr="00DE0574" w:rsidTr="005162C7">
        <w:tc>
          <w:tcPr>
            <w:tcW w:w="2405" w:type="dxa"/>
          </w:tcPr>
          <w:p w:rsidR="008F4886" w:rsidRDefault="000B3B19" w:rsidP="00516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F4886">
              <w:rPr>
                <w:rFonts w:ascii="Arial" w:hAnsi="Arial" w:cs="Arial"/>
                <w:sz w:val="24"/>
                <w:szCs w:val="24"/>
              </w:rPr>
              <w:t>ynagrodzenie miesięczne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8F4886" w:rsidRPr="003B2F11" w:rsidRDefault="008F4886" w:rsidP="00516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574" w:rsidRPr="003B2F11" w:rsidRDefault="005162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9F508E" w:rsidRPr="003B2F11" w:rsidRDefault="008F4886" w:rsidP="000B3B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E21274" w:rsidRPr="003B2F11">
        <w:rPr>
          <w:rFonts w:ascii="Arial" w:hAnsi="Arial" w:cs="Arial"/>
          <w:b/>
          <w:sz w:val="24"/>
          <w:szCs w:val="24"/>
        </w:rPr>
        <w:t xml:space="preserve"> firmie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F508E" w:rsidRPr="003B2F11" w:rsidTr="00E70647">
        <w:tc>
          <w:tcPr>
            <w:tcW w:w="9067" w:type="dxa"/>
          </w:tcPr>
          <w:p w:rsidR="009F508E" w:rsidRPr="003B2F11" w:rsidRDefault="009F508E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12DEE" w:rsidRPr="003B2F11" w:rsidRDefault="00412DEE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12DEE" w:rsidRPr="003B2F11" w:rsidRDefault="00412DEE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E21274" w:rsidRPr="003B2F11" w:rsidRDefault="00E21274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12DEE" w:rsidRDefault="00412DEE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C45FB" w:rsidRPr="003B2F11" w:rsidRDefault="004C45FB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412DEE" w:rsidRPr="003B2F11" w:rsidRDefault="00412DEE" w:rsidP="00412DE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574" w:rsidRPr="003B2F11" w:rsidRDefault="00DE0574" w:rsidP="00DE0574">
      <w:pPr>
        <w:rPr>
          <w:rFonts w:ascii="Arial" w:hAnsi="Arial" w:cs="Arial"/>
          <w:sz w:val="24"/>
          <w:szCs w:val="24"/>
        </w:rPr>
      </w:pPr>
    </w:p>
    <w:p w:rsidR="00E25976" w:rsidRPr="003B2F11" w:rsidRDefault="008F4886" w:rsidP="00E259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obowiązków: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30"/>
      </w:tblGrid>
      <w:tr w:rsidR="00E25976" w:rsidRPr="003B2F11" w:rsidTr="00E54274">
        <w:trPr>
          <w:trHeight w:val="1346"/>
        </w:trPr>
        <w:tc>
          <w:tcPr>
            <w:tcW w:w="9030" w:type="dxa"/>
          </w:tcPr>
          <w:p w:rsidR="00E54274" w:rsidRDefault="00E54274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F11" w:rsidRPr="003B2F11" w:rsidRDefault="003B2F11" w:rsidP="001768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5976" w:rsidRPr="003B2F11" w:rsidRDefault="00E25976" w:rsidP="00CC4707">
      <w:pPr>
        <w:rPr>
          <w:rFonts w:ascii="Arial" w:hAnsi="Arial" w:cs="Arial"/>
          <w:b/>
          <w:sz w:val="24"/>
          <w:szCs w:val="24"/>
        </w:rPr>
      </w:pPr>
    </w:p>
    <w:p w:rsidR="00DE0574" w:rsidRPr="003B2F11" w:rsidRDefault="008F4886" w:rsidP="001768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176899" w:rsidRPr="003B2F11">
        <w:rPr>
          <w:rFonts w:ascii="Arial" w:hAnsi="Arial" w:cs="Arial"/>
          <w:b/>
          <w:sz w:val="24"/>
          <w:szCs w:val="24"/>
        </w:rPr>
        <w:t>czekujemy: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A1681" w:rsidRPr="003B2F11" w:rsidTr="002431AB">
        <w:tc>
          <w:tcPr>
            <w:tcW w:w="9067" w:type="dxa"/>
          </w:tcPr>
          <w:p w:rsidR="00911880" w:rsidRPr="003B2F11" w:rsidRDefault="009118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899" w:rsidRPr="003B2F11" w:rsidRDefault="001768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681" w:rsidRDefault="003A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C45FB" w:rsidRDefault="004C45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F11" w:rsidRPr="003B2F11" w:rsidRDefault="003B2F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681" w:rsidRPr="003A1681" w:rsidRDefault="003A1681">
      <w:pPr>
        <w:rPr>
          <w:rFonts w:ascii="Arial" w:hAnsi="Arial" w:cs="Arial"/>
          <w:sz w:val="28"/>
          <w:szCs w:val="28"/>
        </w:rPr>
      </w:pPr>
    </w:p>
    <w:p w:rsidR="003B2F11" w:rsidRDefault="008F4886" w:rsidP="003B2F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3B2F11">
        <w:rPr>
          <w:rFonts w:ascii="Arial" w:hAnsi="Arial" w:cs="Arial"/>
          <w:b/>
          <w:sz w:val="24"/>
          <w:szCs w:val="24"/>
        </w:rPr>
        <w:t>fer</w:t>
      </w:r>
      <w:r w:rsidR="003B2F11" w:rsidRPr="003B2F11">
        <w:rPr>
          <w:rFonts w:ascii="Arial" w:hAnsi="Arial" w:cs="Arial"/>
          <w:b/>
          <w:sz w:val="24"/>
          <w:szCs w:val="24"/>
        </w:rPr>
        <w:t>ujemy: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B3B19" w:rsidTr="000B3B19">
        <w:tc>
          <w:tcPr>
            <w:tcW w:w="9067" w:type="dxa"/>
          </w:tcPr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5FB" w:rsidRDefault="004C45FB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19" w:rsidRDefault="000B3B19" w:rsidP="008F48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3B19" w:rsidRDefault="000B3B19" w:rsidP="008F488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94941" w:rsidRPr="000B3B19" w:rsidRDefault="008F4886" w:rsidP="000B3B19">
      <w:pPr>
        <w:jc w:val="center"/>
        <w:rPr>
          <w:rFonts w:ascii="Arial" w:hAnsi="Arial" w:cs="Arial"/>
          <w:b/>
          <w:sz w:val="24"/>
          <w:szCs w:val="24"/>
        </w:rPr>
      </w:pPr>
      <w:r w:rsidRPr="000B3B19">
        <w:rPr>
          <w:rFonts w:ascii="Arial" w:hAnsi="Arial" w:cs="Arial"/>
          <w:b/>
          <w:color w:val="000000" w:themeColor="text1"/>
          <w:sz w:val="24"/>
          <w:szCs w:val="24"/>
        </w:rPr>
        <w:t>Jak aplikować?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F4886" w:rsidTr="00A368A4">
        <w:tc>
          <w:tcPr>
            <w:tcW w:w="9067" w:type="dxa"/>
          </w:tcPr>
          <w:p w:rsidR="008F4886" w:rsidRDefault="008F488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256F6F" w:rsidRDefault="00256F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8F4886" w:rsidRDefault="008F488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8F4886" w:rsidRDefault="008F488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E6446" w:rsidRPr="000B3B19" w:rsidRDefault="008F488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B3B19">
        <w:rPr>
          <w:rFonts w:ascii="Arial" w:hAnsi="Arial" w:cs="Arial"/>
          <w:b/>
          <w:color w:val="000000" w:themeColor="text1"/>
          <w:sz w:val="24"/>
          <w:szCs w:val="24"/>
        </w:rPr>
        <w:t xml:space="preserve">Termin nadsyłania aplikacji: </w:t>
      </w:r>
    </w:p>
    <w:p w:rsidR="008F4886" w:rsidRDefault="008F488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B3B19" w:rsidRDefault="000B3B1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E6446" w:rsidRPr="000B3B19" w:rsidRDefault="00FE6446" w:rsidP="00A368A4">
      <w:pPr>
        <w:rPr>
          <w:i/>
          <w:iCs/>
          <w:sz w:val="18"/>
          <w:szCs w:val="18"/>
        </w:rPr>
      </w:pPr>
      <w:bookmarkStart w:id="0" w:name="_GoBack"/>
      <w:bookmarkEnd w:id="0"/>
    </w:p>
    <w:sectPr w:rsidR="00FE6446" w:rsidRPr="000B3B19" w:rsidSect="009118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CA" w:rsidRDefault="002049CA" w:rsidP="00A368A4">
      <w:pPr>
        <w:spacing w:after="0" w:line="240" w:lineRule="auto"/>
      </w:pPr>
      <w:r>
        <w:separator/>
      </w:r>
    </w:p>
  </w:endnote>
  <w:endnote w:type="continuationSeparator" w:id="0">
    <w:p w:rsidR="002049CA" w:rsidRDefault="002049CA" w:rsidP="00A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993962"/>
      <w:docPartObj>
        <w:docPartGallery w:val="Page Numbers (Bottom of Page)"/>
        <w:docPartUnique/>
      </w:docPartObj>
    </w:sdtPr>
    <w:sdtEndPr/>
    <w:sdtContent>
      <w:p w:rsidR="00A368A4" w:rsidRDefault="00A368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E4">
          <w:rPr>
            <w:noProof/>
          </w:rPr>
          <w:t>1</w:t>
        </w:r>
        <w:r>
          <w:fldChar w:fldCharType="end"/>
        </w:r>
      </w:p>
    </w:sdtContent>
  </w:sdt>
  <w:p w:rsidR="00A368A4" w:rsidRDefault="00A36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CA" w:rsidRDefault="002049CA" w:rsidP="00A368A4">
      <w:pPr>
        <w:spacing w:after="0" w:line="240" w:lineRule="auto"/>
      </w:pPr>
      <w:r>
        <w:separator/>
      </w:r>
    </w:p>
  </w:footnote>
  <w:footnote w:type="continuationSeparator" w:id="0">
    <w:p w:rsidR="002049CA" w:rsidRDefault="002049CA" w:rsidP="00A3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908"/>
      <w:gridCol w:w="8512"/>
    </w:tblGrid>
    <w:tr w:rsidR="005C18F0" w:rsidRPr="00BD64E4" w:rsidTr="005C18F0">
      <w:tc>
        <w:tcPr>
          <w:tcW w:w="1908" w:type="dxa"/>
          <w:vAlign w:val="center"/>
          <w:hideMark/>
        </w:tcPr>
        <w:p w:rsidR="005C18F0" w:rsidRDefault="005C18F0" w:rsidP="005C18F0">
          <w:pPr>
            <w:pStyle w:val="Nagwek"/>
            <w:spacing w:line="256" w:lineRule="auto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23495</wp:posOffset>
                </wp:positionV>
                <wp:extent cx="900430" cy="900430"/>
                <wp:effectExtent l="0" t="0" r="0" b="0"/>
                <wp:wrapSquare wrapText="bothSides"/>
                <wp:docPr id="2" name="Obraz 2" descr="pzn2-5x2-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zn2-5x2-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2" w:type="dxa"/>
          <w:tcBorders>
            <w:top w:val="single" w:sz="18" w:space="0" w:color="000080"/>
            <w:left w:val="nil"/>
            <w:bottom w:val="single" w:sz="18" w:space="0" w:color="000080"/>
            <w:right w:val="nil"/>
          </w:tcBorders>
          <w:hideMark/>
        </w:tcPr>
        <w:p w:rsidR="005C18F0" w:rsidRDefault="005C18F0" w:rsidP="005C18F0">
          <w:pPr>
            <w:pStyle w:val="Nagwek"/>
            <w:spacing w:line="256" w:lineRule="auto"/>
            <w:jc w:val="center"/>
            <w:rPr>
              <w:rFonts w:ascii="Book Antiqua" w:hAnsi="Book Antiqua"/>
              <w:b/>
              <w:caps/>
              <w:spacing w:val="44"/>
              <w:sz w:val="36"/>
              <w:szCs w:val="36"/>
            </w:rPr>
          </w:pPr>
          <w:r>
            <w:rPr>
              <w:rFonts w:ascii="Book Antiqua" w:hAnsi="Book Antiqua"/>
              <w:b/>
              <w:caps/>
              <w:spacing w:val="44"/>
              <w:sz w:val="36"/>
              <w:szCs w:val="36"/>
            </w:rPr>
            <w:t>Polski  Związek  Niewidomych</w:t>
          </w:r>
        </w:p>
        <w:p w:rsidR="005C18F0" w:rsidRDefault="005C18F0" w:rsidP="005C18F0">
          <w:pPr>
            <w:pStyle w:val="Nagwek"/>
            <w:spacing w:line="256" w:lineRule="auto"/>
            <w:jc w:val="center"/>
            <w:rPr>
              <w:rFonts w:ascii="Book Antiqua" w:hAnsi="Book Antiqua"/>
              <w:caps/>
              <w:spacing w:val="36"/>
              <w:sz w:val="26"/>
              <w:szCs w:val="26"/>
            </w:rPr>
          </w:pPr>
          <w:r>
            <w:rPr>
              <w:rFonts w:ascii="Book Antiqua" w:hAnsi="Book Antiqua"/>
              <w:caps/>
              <w:spacing w:val="36"/>
              <w:sz w:val="26"/>
              <w:szCs w:val="26"/>
            </w:rPr>
            <w:t xml:space="preserve">Okręg WARMIŃSKO – MAZURSKI </w:t>
          </w:r>
        </w:p>
        <w:p w:rsidR="00897CD0" w:rsidRDefault="00897CD0" w:rsidP="00897CD0">
          <w:pPr>
            <w:pStyle w:val="Nagwek"/>
            <w:jc w:val="center"/>
            <w:rPr>
              <w:rFonts w:ascii="Book Antiqua" w:hAnsi="Book Antiqua"/>
              <w:caps/>
              <w:spacing w:val="36"/>
              <w:sz w:val="26"/>
              <w:szCs w:val="26"/>
            </w:rPr>
          </w:pPr>
          <w:r>
            <w:rPr>
              <w:rFonts w:ascii="Book Antiqua" w:hAnsi="Book Antiqua"/>
              <w:caps/>
              <w:spacing w:val="36"/>
              <w:sz w:val="26"/>
              <w:szCs w:val="26"/>
            </w:rPr>
            <w:t>AGENCJA ZATRUDNIENIA „</w:t>
          </w:r>
          <w:r w:rsidR="005162C7">
            <w:rPr>
              <w:rFonts w:ascii="Book Antiqua" w:hAnsi="Book Antiqua"/>
              <w:caps/>
              <w:spacing w:val="36"/>
              <w:sz w:val="26"/>
              <w:szCs w:val="26"/>
            </w:rPr>
            <w:t>AKTY</w:t>
          </w:r>
          <w:r>
            <w:rPr>
              <w:rFonts w:ascii="Book Antiqua" w:hAnsi="Book Antiqua"/>
              <w:caps/>
              <w:spacing w:val="36"/>
              <w:sz w:val="26"/>
              <w:szCs w:val="26"/>
            </w:rPr>
            <w:t>WNI” NR 30311</w:t>
          </w:r>
        </w:p>
        <w:p w:rsidR="005C18F0" w:rsidRDefault="005C18F0" w:rsidP="005C18F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ul. Mickiewicza 17/3, 10-508 Olsztyn</w:t>
          </w:r>
        </w:p>
        <w:p w:rsidR="00305E62" w:rsidRDefault="005C18F0" w:rsidP="005C18F0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val="fr-FR"/>
            </w:rPr>
          </w:pPr>
          <w:r>
            <w:rPr>
              <w:rFonts w:ascii="Arial" w:hAnsi="Arial" w:cs="Arial"/>
              <w:sz w:val="18"/>
              <w:szCs w:val="18"/>
            </w:rPr>
            <w:sym w:font="Wingdings" w:char="F028"/>
          </w:r>
          <w:r>
            <w:rPr>
              <w:rFonts w:ascii="Arial" w:hAnsi="Arial" w:cs="Arial"/>
              <w:sz w:val="18"/>
              <w:szCs w:val="18"/>
              <w:lang w:val="fr-FR"/>
            </w:rPr>
            <w:t xml:space="preserve"> 89 527 54 30</w:t>
          </w:r>
        </w:p>
        <w:p w:rsidR="005C18F0" w:rsidRDefault="005C18F0" w:rsidP="005C18F0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val="fr-FR"/>
            </w:rPr>
          </w:pPr>
          <w:r>
            <w:rPr>
              <w:rFonts w:ascii="Arial" w:hAnsi="Arial" w:cs="Arial"/>
              <w:sz w:val="18"/>
              <w:szCs w:val="18"/>
              <w:lang w:val="fr-FR"/>
            </w:rPr>
            <w:t>e-mail: warminskomazursaki@pzn.org.pl</w:t>
          </w:r>
        </w:p>
        <w:p w:rsidR="005C18F0" w:rsidRPr="005162C7" w:rsidRDefault="005C18F0" w:rsidP="005C18F0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val="fr-FR"/>
            </w:rPr>
          </w:pPr>
        </w:p>
      </w:tc>
    </w:tr>
  </w:tbl>
  <w:p w:rsidR="005C18F0" w:rsidRPr="005162C7" w:rsidRDefault="005C18F0">
    <w:pPr>
      <w:pStyle w:val="Nagwek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B9E"/>
    <w:multiLevelType w:val="hybridMultilevel"/>
    <w:tmpl w:val="F9B8A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4EC8"/>
    <w:multiLevelType w:val="hybridMultilevel"/>
    <w:tmpl w:val="1BBC3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93"/>
    <w:multiLevelType w:val="hybridMultilevel"/>
    <w:tmpl w:val="D048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0AC6"/>
    <w:multiLevelType w:val="hybridMultilevel"/>
    <w:tmpl w:val="14EC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132F"/>
    <w:multiLevelType w:val="hybridMultilevel"/>
    <w:tmpl w:val="2FDC8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BC4"/>
    <w:multiLevelType w:val="hybridMultilevel"/>
    <w:tmpl w:val="11D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55A3"/>
    <w:multiLevelType w:val="hybridMultilevel"/>
    <w:tmpl w:val="14C0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E15AB"/>
    <w:multiLevelType w:val="hybridMultilevel"/>
    <w:tmpl w:val="D7F8D70C"/>
    <w:lvl w:ilvl="0" w:tplc="0415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29" w:hanging="360"/>
      </w:pPr>
      <w:rPr>
        <w:rFonts w:ascii="Wingdings" w:hAnsi="Wingdings" w:hint="default"/>
      </w:rPr>
    </w:lvl>
  </w:abstractNum>
  <w:abstractNum w:abstractNumId="8" w15:restartNumberingAfterBreak="0">
    <w:nsid w:val="58C53D80"/>
    <w:multiLevelType w:val="hybridMultilevel"/>
    <w:tmpl w:val="2246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57DDB"/>
    <w:multiLevelType w:val="hybridMultilevel"/>
    <w:tmpl w:val="C0CC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E"/>
    <w:rsid w:val="00081E7E"/>
    <w:rsid w:val="000A1DB0"/>
    <w:rsid w:val="000B3B19"/>
    <w:rsid w:val="00176899"/>
    <w:rsid w:val="001F7CF4"/>
    <w:rsid w:val="002049CA"/>
    <w:rsid w:val="0023430E"/>
    <w:rsid w:val="002431AB"/>
    <w:rsid w:val="00256F6F"/>
    <w:rsid w:val="00272360"/>
    <w:rsid w:val="00305E62"/>
    <w:rsid w:val="003A1681"/>
    <w:rsid w:val="003B2F11"/>
    <w:rsid w:val="00412DEE"/>
    <w:rsid w:val="00431664"/>
    <w:rsid w:val="00444DC9"/>
    <w:rsid w:val="004C45FB"/>
    <w:rsid w:val="004E26BF"/>
    <w:rsid w:val="005162C7"/>
    <w:rsid w:val="0057756C"/>
    <w:rsid w:val="005C18F0"/>
    <w:rsid w:val="007031AA"/>
    <w:rsid w:val="0072682D"/>
    <w:rsid w:val="00726AFD"/>
    <w:rsid w:val="007541B2"/>
    <w:rsid w:val="00780F61"/>
    <w:rsid w:val="00855DD4"/>
    <w:rsid w:val="008608EE"/>
    <w:rsid w:val="00877C79"/>
    <w:rsid w:val="00881F5D"/>
    <w:rsid w:val="008828DE"/>
    <w:rsid w:val="00897CD0"/>
    <w:rsid w:val="008E6AC9"/>
    <w:rsid w:val="008F4886"/>
    <w:rsid w:val="00900876"/>
    <w:rsid w:val="00911880"/>
    <w:rsid w:val="009F508E"/>
    <w:rsid w:val="00A368A4"/>
    <w:rsid w:val="00B63E1F"/>
    <w:rsid w:val="00BD64E4"/>
    <w:rsid w:val="00C239EC"/>
    <w:rsid w:val="00C94941"/>
    <w:rsid w:val="00CB252F"/>
    <w:rsid w:val="00CC4707"/>
    <w:rsid w:val="00DE0574"/>
    <w:rsid w:val="00E21274"/>
    <w:rsid w:val="00E25976"/>
    <w:rsid w:val="00E46EF8"/>
    <w:rsid w:val="00E54274"/>
    <w:rsid w:val="00E70647"/>
    <w:rsid w:val="00F05473"/>
    <w:rsid w:val="00F4339B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AA79C4-EDC4-479E-8016-1A54746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574"/>
    <w:pPr>
      <w:ind w:left="720"/>
      <w:contextualSpacing/>
    </w:pPr>
  </w:style>
  <w:style w:type="table" w:styleId="Tabela-Siatka">
    <w:name w:val="Table Grid"/>
    <w:basedOn w:val="Standardowy"/>
    <w:uiPriority w:val="39"/>
    <w:rsid w:val="00D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768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8A4"/>
  </w:style>
  <w:style w:type="paragraph" w:styleId="Stopka">
    <w:name w:val="footer"/>
    <w:basedOn w:val="Normalny"/>
    <w:link w:val="StopkaZnak"/>
    <w:uiPriority w:val="99"/>
    <w:unhideWhenUsed/>
    <w:rsid w:val="00A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8A4"/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43</cp:revision>
  <cp:lastPrinted>2024-06-20T08:33:00Z</cp:lastPrinted>
  <dcterms:created xsi:type="dcterms:W3CDTF">2024-05-20T10:08:00Z</dcterms:created>
  <dcterms:modified xsi:type="dcterms:W3CDTF">2024-08-28T06:53:00Z</dcterms:modified>
</cp:coreProperties>
</file>